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eastAsia="zh-TW"/>
        </w:rPr>
      </w:pP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第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eastAsia="zh-TW"/>
        </w:rPr>
        <w:t>４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回台日藝術博覧會2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eastAsia="zh-TW"/>
        </w:rPr>
        <w:t xml:space="preserve">020　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～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eastAsia="zh-TW"/>
        </w:rPr>
        <w:t xml:space="preserve">Art </w:t>
      </w:r>
      <w:proofErr w:type="spellStart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eastAsia="zh-TW"/>
        </w:rPr>
        <w:t>Songshan</w:t>
      </w:r>
      <w:proofErr w:type="spellEnd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～</w:t>
      </w:r>
    </w:p>
    <w:p w:rsidR="00F65303" w:rsidRPr="00BC23BF" w:rsidRDefault="0015494A" w:rsidP="00F65303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eastAsia="zh-TW"/>
        </w:rPr>
      </w:pPr>
      <w:r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作品徵件</w:t>
      </w:r>
      <w:r w:rsidR="003046FB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辦法</w:t>
      </w:r>
      <w:bookmarkStart w:id="0" w:name="_GoBack"/>
      <w:bookmarkEnd w:id="0"/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eastAsia="zh-TW"/>
        </w:rPr>
      </w:pP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</w:p>
    <w:p w:rsidR="00034073" w:rsidRPr="00CF46D7" w:rsidRDefault="00034073" w:rsidP="0003407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CF46D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報名</w:t>
      </w:r>
    </w:p>
    <w:p w:rsidR="00034073" w:rsidRPr="00CF46D7" w:rsidRDefault="00034073" w:rsidP="0003407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  <w:r w:rsidRP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2019年11月1日（</w:t>
      </w:r>
      <w:r w:rsidRPr="00CF46D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三</w:t>
      </w:r>
      <w:r w:rsidRP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）～2019年11月</w:t>
      </w:r>
      <w:r w:rsidR="00BC23BF" w:rsidRP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22日（</w:t>
      </w:r>
      <w:r w:rsidR="00BC23BF" w:rsidRPr="00CF46D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五</w:t>
      </w:r>
      <w:r w:rsidRP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）</w:t>
      </w:r>
      <w:r w:rsidR="00BC23BF" w:rsidRPr="00CF46D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下午15:00</w:t>
      </w:r>
      <w:r w:rsidR="00CF46D7" w:rsidRPr="00CF46D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，請填寫附件之報名表。</w:t>
      </w:r>
    </w:p>
    <w:p w:rsidR="00BC23BF" w:rsidRPr="00BC23BF" w:rsidRDefault="00BC23BF" w:rsidP="0003407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</w:p>
    <w:p w:rsidR="00CF46D7" w:rsidRDefault="00BC23BF" w:rsidP="006762D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  <w:r w:rsidRPr="00BC23B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送件</w:t>
      </w:r>
    </w:p>
    <w:p w:rsidR="00BC23BF" w:rsidRPr="00760291" w:rsidRDefault="00BC23BF" w:rsidP="00760291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  <w:r w:rsidRPr="00760291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2020年3月9日（</w:t>
      </w:r>
      <w:r w:rsidRPr="00760291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一</w:t>
      </w:r>
      <w:r w:rsidRPr="00760291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）～2020年3月13日（</w:t>
      </w:r>
      <w:r w:rsidRPr="00760291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五</w:t>
      </w:r>
      <w:r w:rsidRPr="00760291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）</w:t>
      </w:r>
      <w:r w:rsidRPr="00760291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下午15:00，</w:t>
      </w:r>
    </w:p>
    <w:p w:rsidR="00BC23BF" w:rsidRPr="00760291" w:rsidRDefault="00BC23BF" w:rsidP="00760291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  <w:r w:rsidRPr="00760291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  <w:lang w:eastAsia="zh-TW"/>
        </w:rPr>
        <w:t>地點:美術學系辦公室。</w:t>
      </w:r>
    </w:p>
    <w:p w:rsidR="00CF46D7" w:rsidRPr="00BC23BF" w:rsidRDefault="00CF46D7" w:rsidP="00BC23BF">
      <w:pPr>
        <w:pStyle w:val="a3"/>
        <w:autoSpaceDE w:val="0"/>
        <w:autoSpaceDN w:val="0"/>
        <w:adjustRightInd w:val="0"/>
        <w:spacing w:line="320" w:lineRule="exact"/>
        <w:ind w:leftChars="0" w:left="420"/>
        <w:jc w:val="lef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  <w:lang w:eastAsia="zh-TW"/>
        </w:rPr>
      </w:pPr>
    </w:p>
    <w:p w:rsidR="00CF46D7" w:rsidRPr="00BC23BF" w:rsidRDefault="00CF46D7" w:rsidP="00CF46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展期</w:t>
      </w:r>
    </w:p>
    <w:p w:rsidR="00CF46D7" w:rsidRPr="00BC23BF" w:rsidRDefault="00CF46D7" w:rsidP="00CF46D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2020年3月28日（六）～2020年3月30日（一）</w:t>
      </w:r>
    </w:p>
    <w:p w:rsidR="00CF46D7" w:rsidRPr="00BC23BF" w:rsidRDefault="00CF46D7" w:rsidP="00CF46D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10：00～18：00（最後一日到15：00）</w:t>
      </w:r>
    </w:p>
    <w:p w:rsidR="00CF46D7" w:rsidRPr="00BC23BF" w:rsidRDefault="00CF46D7" w:rsidP="00CF46D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</w:p>
    <w:p w:rsidR="00CF46D7" w:rsidRPr="00BC23BF" w:rsidRDefault="00CF46D7" w:rsidP="00CF46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會場</w:t>
      </w:r>
    </w:p>
    <w:p w:rsidR="00CF46D7" w:rsidRPr="00BC23BF" w:rsidRDefault="00CF46D7" w:rsidP="00CF46D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松山文創園區 ３號</w:t>
      </w:r>
      <w:r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</w:rPr>
        <w:t>倉庫</w:t>
      </w: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eastAsia="zh-TW"/>
        </w:rPr>
      </w:pPr>
    </w:p>
    <w:p w:rsidR="00F65303" w:rsidRPr="00BC23BF" w:rsidRDefault="001B38EE" w:rsidP="00F653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參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</w:rPr>
        <w:t>展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/>
        </w:rPr>
        <w:t>作品規定</w:t>
      </w: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平面作品(繪畫/版畫/</w:t>
      </w:r>
      <w:r w:rsid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攝影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)</w:t>
      </w:r>
    </w:p>
    <w:p w:rsidR="00F65303" w:rsidRPr="00BC23BF" w:rsidRDefault="00F65303" w:rsidP="00F653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原則以</w:t>
      </w:r>
      <w:r w:rsidRPr="00BC23BF"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  <w:t>F20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號</w:t>
      </w:r>
      <w:proofErr w:type="gramStart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以</w:t>
      </w:r>
      <w:r w:rsidRPr="00BC23B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  <w:lang w:val="ja-JP" w:eastAsia="zh-TW"/>
        </w:rPr>
        <w:t>內</w:t>
      </w:r>
      <w:r w:rsidRPr="00BC23BF"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  <w:t>(</w:t>
      </w:r>
      <w:r w:rsidR="001B38EE"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總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寬</w:t>
      </w:r>
      <w:r w:rsidR="001A030C"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HK"/>
        </w:rPr>
        <w:t>含框</w:t>
      </w:r>
      <w:proofErr w:type="gramEnd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85</w:t>
      </w:r>
      <w:r w:rsidRPr="00BC23BF"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  <w:t>cm</w:t>
      </w: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以</w:t>
      </w:r>
      <w:r w:rsidRPr="00BC23BF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  <w:lang w:val="ja-JP" w:eastAsia="zh-TW"/>
        </w:rPr>
        <w:t>內</w:t>
      </w:r>
      <w:r w:rsidRPr="00BC23BF"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  <w:t>)</w:t>
      </w:r>
    </w:p>
    <w:p w:rsidR="00F65303" w:rsidRPr="00BC23BF" w:rsidRDefault="002C729A" w:rsidP="002C729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b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作品背後請</w:t>
      </w:r>
      <w:proofErr w:type="gramStart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繫</w:t>
      </w:r>
      <w:proofErr w:type="gramEnd"/>
      <w:r w:rsidR="00F65303"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上</w:t>
      </w:r>
      <w:proofErr w:type="gramStart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紐</w:t>
      </w:r>
      <w:proofErr w:type="gramEnd"/>
      <w:r w:rsidRPr="00BC23BF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環</w:t>
      </w:r>
      <w:proofErr w:type="gramStart"/>
      <w:r w:rsidR="00CF46D7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繫</w:t>
      </w:r>
      <w:proofErr w:type="gramEnd"/>
      <w:r w:rsidR="00CF46D7">
        <w:rPr>
          <w:rFonts w:ascii="微軟正黑體" w:eastAsia="微軟正黑體" w:hAnsi="微軟正黑體" w:cs="MS Gothic" w:hint="eastAsia"/>
          <w:b/>
          <w:color w:val="000000"/>
          <w:kern w:val="0"/>
          <w:sz w:val="28"/>
          <w:szCs w:val="28"/>
          <w:lang w:val="ja-JP" w:eastAsia="zh-TW"/>
        </w:rPr>
        <w:t>帶</w:t>
      </w:r>
    </w:p>
    <w:p w:rsidR="00F65303" w:rsidRPr="00BC23BF" w:rsidRDefault="001A030C" w:rsidP="00F653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有無</w:t>
      </w:r>
      <w:r w:rsid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裝裱</w:t>
      </w:r>
      <w:proofErr w:type="gramStart"/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畫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框皆可</w:t>
      </w:r>
      <w:proofErr w:type="gramEnd"/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</w:p>
    <w:p w:rsidR="008C1D17" w:rsidRPr="00BC23BF" w:rsidRDefault="008C1D17" w:rsidP="008C1D1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</w:p>
    <w:p w:rsidR="008C1D17" w:rsidRPr="00BC23BF" w:rsidRDefault="008C1D17" w:rsidP="008C1D1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【聯絡信箱】</w:t>
      </w:r>
    </w:p>
    <w:p w:rsidR="008C1D17" w:rsidRPr="00BC23BF" w:rsidRDefault="00DD20ED" w:rsidP="008C1D17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  <w:t>M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a</w:t>
      </w:r>
      <w:r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/>
        </w:rPr>
        <w:t xml:space="preserve">il: </w:t>
      </w:r>
      <w:r w:rsid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張琇媛</w:t>
      </w:r>
      <w:r w:rsidR="00CF46D7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助教</w:t>
      </w:r>
      <w:r w:rsid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 xml:space="preserve"> master01finearts@gmail.com</w:t>
      </w:r>
    </w:p>
    <w:p w:rsidR="008C1D17" w:rsidRPr="00BC23BF" w:rsidRDefault="008C1D17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 xml:space="preserve">                                       </w:t>
      </w:r>
      <w:r w:rsidR="00BB7A2C"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/>
        </w:rPr>
        <w:t xml:space="preserve"> 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 xml:space="preserve"> </w:t>
      </w:r>
      <w:r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  <w:t xml:space="preserve">        </w:t>
      </w:r>
    </w:p>
    <w:p w:rsidR="00F65303" w:rsidRPr="00BC23BF" w:rsidRDefault="001B38EE" w:rsidP="001B38E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/>
        </w:rPr>
        <w:t>彩色目錄</w:t>
      </w:r>
    </w:p>
    <w:p w:rsidR="00F65303" w:rsidRPr="00BC23BF" w:rsidRDefault="001B38EE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A5尺寸</w:t>
      </w:r>
      <w:r w:rsidRPr="00BC23BF">
        <w:rPr>
          <w:rFonts w:ascii="微軟正黑體" w:eastAsia="微軟正黑體" w:hAnsi="微軟正黑體" w:cs="SimSun" w:hint="eastAsia"/>
          <w:color w:val="000000"/>
          <w:kern w:val="0"/>
          <w:sz w:val="28"/>
          <w:szCs w:val="28"/>
          <w:lang w:val="ja-JP" w:eastAsia="zh-TW"/>
        </w:rPr>
        <w:t>、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全彩印刷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、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預計日本及台灣出展作品數</w:t>
      </w:r>
      <w:r w:rsidR="00BB7A2C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預定共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12頁</w:t>
      </w: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</w:p>
    <w:p w:rsidR="00F65303" w:rsidRPr="00BC23BF" w:rsidRDefault="00F65303" w:rsidP="00F653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/>
        </w:rPr>
        <w:t>作品搬入</w:t>
      </w:r>
      <w:r w:rsidR="00BC23BF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(系辦協助)</w:t>
      </w:r>
    </w:p>
    <w:p w:rsidR="00F65303" w:rsidRPr="00BC23BF" w:rsidRDefault="001B38EE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活動開始前一日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2020年3月27日（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五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）9：00-12：00</w:t>
      </w:r>
      <w:r w:rsidR="00BB7A2C"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  <w:t xml:space="preserve"> </w:t>
      </w:r>
      <w:r w:rsidR="00EF09B9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作品</w:t>
      </w:r>
      <w:r w:rsidR="00EF09B9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集中送至</w:t>
      </w: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會場</w:t>
      </w:r>
      <w:r w:rsidR="00EF09B9" w:rsidRPr="00BC23B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lang w:val="ja-JP" w:eastAsia="zh-HK"/>
        </w:rPr>
        <w:t>內</w:t>
      </w: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</w:p>
    <w:p w:rsidR="00F65303" w:rsidRPr="00BC23BF" w:rsidRDefault="00F65303" w:rsidP="00F653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/>
        </w:rPr>
        <w:t>作品搬出</w:t>
      </w:r>
      <w:r w:rsidR="00BC23BF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(系辦協助)</w:t>
      </w:r>
    </w:p>
    <w:p w:rsidR="00F65303" w:rsidRPr="00BC23BF" w:rsidRDefault="001B38EE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</w:pPr>
      <w:r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活動最後一日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2020年3月30日（</w:t>
      </w:r>
      <w:r w:rsidR="002C729A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一</w:t>
      </w:r>
      <w:r w:rsidR="00F65303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）16：00-19：00</w:t>
      </w:r>
      <w:r w:rsidR="00BB7A2C" w:rsidRPr="00BC23BF">
        <w:rPr>
          <w:rFonts w:ascii="微軟正黑體" w:eastAsia="微軟正黑體" w:hAnsi="微軟正黑體" w:cs="MS Gothic"/>
          <w:color w:val="000000"/>
          <w:kern w:val="0"/>
          <w:sz w:val="28"/>
          <w:szCs w:val="28"/>
          <w:lang w:val="ja-JP" w:eastAsia="zh-TW"/>
        </w:rPr>
        <w:t xml:space="preserve"> </w:t>
      </w:r>
      <w:r w:rsidR="00EF09B9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集中至會場</w:t>
      </w:r>
      <w:r w:rsidR="00EF09B9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TW"/>
        </w:rPr>
        <w:t>,</w:t>
      </w:r>
      <w:r w:rsidR="00EF09B9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val="ja-JP" w:eastAsia="zh-HK"/>
        </w:rPr>
        <w:t>收回</w:t>
      </w:r>
      <w:r w:rsidR="00BB7A2C" w:rsidRPr="00BC23BF">
        <w:rPr>
          <w:rFonts w:ascii="微軟正黑體" w:eastAsia="微軟正黑體" w:hAnsi="微軟正黑體" w:cs="MS Gothic" w:hint="eastAsia"/>
          <w:color w:val="000000"/>
          <w:kern w:val="0"/>
          <w:sz w:val="28"/>
          <w:szCs w:val="28"/>
          <w:lang w:eastAsia="zh-TW"/>
        </w:rPr>
        <w:t>作品</w:t>
      </w:r>
    </w:p>
    <w:p w:rsidR="00F65303" w:rsidRPr="00BC23BF" w:rsidRDefault="00F65303" w:rsidP="00F65303">
      <w:pPr>
        <w:autoSpaceDE w:val="0"/>
        <w:autoSpaceDN w:val="0"/>
        <w:adjustRightInd w:val="0"/>
        <w:spacing w:line="320" w:lineRule="exact"/>
        <w:jc w:val="left"/>
        <w:rPr>
          <w:rFonts w:ascii="微軟正黑體" w:eastAsia="微軟正黑體" w:hAnsi="微軟正黑體" w:cs="MS Gothic"/>
          <w:color w:val="000000"/>
          <w:kern w:val="0"/>
          <w:sz w:val="24"/>
          <w:szCs w:val="24"/>
          <w:lang w:val="ja-JP" w:eastAsia="zh-TW"/>
        </w:rPr>
      </w:pPr>
    </w:p>
    <w:p w:rsidR="00E55EEE" w:rsidRDefault="00E55EEE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CF46D7" w:rsidRDefault="00CF46D7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CF46D7" w:rsidRDefault="00CF46D7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CF46D7" w:rsidRDefault="00CF46D7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15494A" w:rsidRDefault="0015494A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15494A" w:rsidRDefault="0015494A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p w:rsidR="00BC23BF" w:rsidRDefault="00BC23BF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513"/>
      </w:tblGrid>
      <w:tr w:rsidR="00BC23BF" w:rsidTr="00CF46D7">
        <w:tc>
          <w:tcPr>
            <w:tcW w:w="9349" w:type="dxa"/>
            <w:gridSpan w:val="2"/>
          </w:tcPr>
          <w:p w:rsidR="00CF46D7" w:rsidRDefault="00CF46D7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  <w:r w:rsidRPr="00CF46D7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lastRenderedPageBreak/>
              <w:t>第４回台日藝術博覧會2020　～Art Songshan</w:t>
            </w:r>
          </w:p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報名表</w:t>
            </w:r>
          </w:p>
        </w:tc>
      </w:tr>
      <w:tr w:rsidR="00BC23BF" w:rsidTr="00CF46D7">
        <w:tc>
          <w:tcPr>
            <w:tcW w:w="2836" w:type="dxa"/>
          </w:tcPr>
          <w:p w:rsidR="00BC23BF" w:rsidRPr="00CD6E74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學號/姓名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CD6E74" w:rsidTr="00CF46D7">
        <w:tc>
          <w:tcPr>
            <w:tcW w:w="2836" w:type="dxa"/>
            <w:vMerge w:val="restart"/>
          </w:tcPr>
          <w:p w:rsidR="00CD6E74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聯絡方式</w:t>
            </w:r>
          </w:p>
          <w:p w:rsidR="00CD6E74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6513" w:type="dxa"/>
          </w:tcPr>
          <w:p w:rsidR="00CD6E74" w:rsidRDefault="00CD6E74" w:rsidP="00CD6E74">
            <w:pPr>
              <w:autoSpaceDE w:val="0"/>
              <w:autoSpaceDN w:val="0"/>
              <w:adjustRightInd w:val="0"/>
              <w:spacing w:line="320" w:lineRule="exact"/>
              <w:ind w:right="480"/>
              <w:jc w:val="left"/>
              <w:rPr>
                <w:rFonts w:ascii="微軟正黑體" w:hAnsi="微軟正黑體" w:cs="微軟正黑體"/>
                <w:color w:val="000000"/>
                <w:kern w:val="0"/>
                <w:sz w:val="24"/>
                <w:szCs w:val="24"/>
                <w:lang w:val="ja-JP"/>
              </w:rPr>
            </w:pPr>
            <w:r w:rsidRPr="00CD6E74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手機:</w:t>
            </w:r>
          </w:p>
          <w:p w:rsidR="00CF46D7" w:rsidRPr="00CF46D7" w:rsidRDefault="00CF46D7" w:rsidP="00CD6E74">
            <w:pPr>
              <w:autoSpaceDE w:val="0"/>
              <w:autoSpaceDN w:val="0"/>
              <w:adjustRightInd w:val="0"/>
              <w:spacing w:line="320" w:lineRule="exact"/>
              <w:ind w:right="480"/>
              <w:jc w:val="left"/>
              <w:rPr>
                <w:rFonts w:ascii="微軟正黑體" w:hAnsi="微軟正黑體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CD6E74" w:rsidTr="00CF46D7">
        <w:tc>
          <w:tcPr>
            <w:tcW w:w="2836" w:type="dxa"/>
            <w:vMerge/>
          </w:tcPr>
          <w:p w:rsidR="00CD6E74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6513" w:type="dxa"/>
          </w:tcPr>
          <w:p w:rsidR="00CD6E74" w:rsidRDefault="00CD6E74" w:rsidP="00CD6E74">
            <w:pPr>
              <w:autoSpaceDE w:val="0"/>
              <w:autoSpaceDN w:val="0"/>
              <w:adjustRightInd w:val="0"/>
              <w:spacing w:line="320" w:lineRule="exact"/>
              <w:ind w:right="240"/>
              <w:jc w:val="left"/>
              <w:rPr>
                <w:rFonts w:ascii="微軟正黑體" w:hAnsi="微軟正黑體" w:cs="MS Gothic"/>
                <w:color w:val="000000"/>
                <w:kern w:val="0"/>
                <w:sz w:val="24"/>
                <w:szCs w:val="24"/>
                <w:lang w:val="ja-JP"/>
              </w:rPr>
            </w:pPr>
            <w:r w:rsidRPr="00CD6E74">
              <w:rPr>
                <w:rFonts w:ascii="微軟正黑體" w:eastAsia="微軟正黑體" w:hAnsi="微軟正黑體" w:cs="MS Gothic" w:hint="eastAsia"/>
                <w:color w:val="000000"/>
                <w:kern w:val="0"/>
                <w:sz w:val="24"/>
                <w:szCs w:val="24"/>
                <w:lang w:val="ja-JP" w:eastAsia="zh-TW"/>
              </w:rPr>
              <w:t>MAIL</w:t>
            </w:r>
            <w:r w:rsidR="00CF46D7">
              <w:rPr>
                <w:rFonts w:ascii="微軟正黑體" w:eastAsia="微軟正黑體" w:hAnsi="微軟正黑體" w:cs="MS Gothic" w:hint="eastAsia"/>
                <w:color w:val="000000"/>
                <w:kern w:val="0"/>
                <w:sz w:val="24"/>
                <w:szCs w:val="24"/>
                <w:lang w:val="ja-JP" w:eastAsia="zh-TW"/>
              </w:rPr>
              <w:t>:</w:t>
            </w:r>
          </w:p>
          <w:p w:rsidR="00CF46D7" w:rsidRPr="00CF46D7" w:rsidRDefault="00CF46D7" w:rsidP="00CD6E74">
            <w:pPr>
              <w:autoSpaceDE w:val="0"/>
              <w:autoSpaceDN w:val="0"/>
              <w:adjustRightInd w:val="0"/>
              <w:spacing w:line="320" w:lineRule="exact"/>
              <w:ind w:right="240"/>
              <w:jc w:val="left"/>
              <w:rPr>
                <w:rFonts w:ascii="微軟正黑體" w:hAnsi="微軟正黑體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BC23BF" w:rsidTr="00CF46D7">
        <w:tc>
          <w:tcPr>
            <w:tcW w:w="2836" w:type="dxa"/>
          </w:tcPr>
          <w:p w:rsidR="00BC23BF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作品標題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BC23BF" w:rsidTr="00CF46D7">
        <w:tc>
          <w:tcPr>
            <w:tcW w:w="2836" w:type="dxa"/>
          </w:tcPr>
          <w:p w:rsidR="00BC23BF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尺寸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BC23BF" w:rsidTr="00CF46D7">
        <w:tc>
          <w:tcPr>
            <w:tcW w:w="2836" w:type="dxa"/>
          </w:tcPr>
          <w:p w:rsidR="00BC23BF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素材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BC23BF" w:rsidTr="00CF46D7">
        <w:tc>
          <w:tcPr>
            <w:tcW w:w="2836" w:type="dxa"/>
          </w:tcPr>
          <w:p w:rsidR="00BC23BF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年代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BC23BF" w:rsidTr="00CF46D7">
        <w:trPr>
          <w:trHeight w:val="903"/>
        </w:trPr>
        <w:tc>
          <w:tcPr>
            <w:tcW w:w="2836" w:type="dxa"/>
          </w:tcPr>
          <w:p w:rsidR="00CF46D7" w:rsidRDefault="00CD6E74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價格</w:t>
            </w:r>
          </w:p>
          <w:p w:rsidR="00BC23BF" w:rsidRDefault="00CF46D7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(預估值)</w:t>
            </w:r>
          </w:p>
        </w:tc>
        <w:tc>
          <w:tcPr>
            <w:tcW w:w="6513" w:type="dxa"/>
          </w:tcPr>
          <w:p w:rsidR="00BC23BF" w:rsidRDefault="00BC23BF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  <w:tr w:rsidR="00CD6E74" w:rsidTr="00CF46D7">
        <w:tc>
          <w:tcPr>
            <w:tcW w:w="2836" w:type="dxa"/>
          </w:tcPr>
          <w:p w:rsidR="00CF46D7" w:rsidRDefault="00CF46D7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4"/>
                <w:szCs w:val="24"/>
                <w:lang w:val="ja-JP"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作品圖檔</w:t>
            </w:r>
          </w:p>
          <w:p w:rsidR="00CF46D7" w:rsidRPr="00CF46D7" w:rsidRDefault="00CF46D7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="微軟正黑體" w:hAnsi="微軟正黑體" w:cs="微軟正黑體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Pr="00CF46D7" w:rsidRDefault="00CF46D7" w:rsidP="00CF46D7">
            <w:pPr>
              <w:autoSpaceDE w:val="0"/>
              <w:autoSpaceDN w:val="0"/>
              <w:adjustRightInd w:val="0"/>
              <w:spacing w:line="320" w:lineRule="exact"/>
              <w:ind w:right="240"/>
              <w:jc w:val="center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/>
              </w:rPr>
              <w:t>解析度至少300PPI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4"/>
                <w:szCs w:val="24"/>
                <w:lang w:val="ja-JP" w:eastAsia="zh-TW"/>
              </w:rPr>
              <w:t>)</w:t>
            </w:r>
          </w:p>
        </w:tc>
        <w:tc>
          <w:tcPr>
            <w:tcW w:w="6513" w:type="dxa"/>
          </w:tcPr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CD6E74" w:rsidRDefault="00CD6E74" w:rsidP="00BC23BF">
            <w:pPr>
              <w:autoSpaceDE w:val="0"/>
              <w:autoSpaceDN w:val="0"/>
              <w:adjustRightInd w:val="0"/>
              <w:spacing w:line="320" w:lineRule="exact"/>
              <w:ind w:right="240"/>
              <w:jc w:val="right"/>
              <w:rPr>
                <w:rFonts w:asciiTheme="minorEastAsia" w:hAnsiTheme="minorEastAsia" w:cs="MS Gothic"/>
                <w:color w:val="000000"/>
                <w:kern w:val="0"/>
                <w:sz w:val="24"/>
                <w:szCs w:val="24"/>
                <w:lang w:val="ja-JP"/>
              </w:rPr>
            </w:pPr>
          </w:p>
        </w:tc>
      </w:tr>
    </w:tbl>
    <w:p w:rsidR="00BC23BF" w:rsidRPr="00EF09B9" w:rsidRDefault="00BC23BF" w:rsidP="00BC23BF">
      <w:pPr>
        <w:autoSpaceDE w:val="0"/>
        <w:autoSpaceDN w:val="0"/>
        <w:adjustRightInd w:val="0"/>
        <w:spacing w:line="320" w:lineRule="exact"/>
        <w:ind w:right="240"/>
        <w:jc w:val="right"/>
        <w:rPr>
          <w:rFonts w:asciiTheme="minorEastAsia" w:hAnsiTheme="minorEastAsia" w:cs="MS Gothic"/>
          <w:color w:val="000000"/>
          <w:kern w:val="0"/>
          <w:sz w:val="24"/>
          <w:szCs w:val="24"/>
          <w:lang w:val="ja-JP"/>
        </w:rPr>
      </w:pPr>
    </w:p>
    <w:sectPr w:rsidR="00BC23BF" w:rsidRPr="00EF09B9" w:rsidSect="0015494A">
      <w:pgSz w:w="11906" w:h="16838" w:code="9"/>
      <w:pgMar w:top="1134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D5" w:rsidRDefault="006051D5" w:rsidP="00EB5211">
      <w:r>
        <w:separator/>
      </w:r>
    </w:p>
  </w:endnote>
  <w:endnote w:type="continuationSeparator" w:id="0">
    <w:p w:rsidR="006051D5" w:rsidRDefault="006051D5" w:rsidP="00E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D5" w:rsidRDefault="006051D5" w:rsidP="00EB5211">
      <w:r>
        <w:separator/>
      </w:r>
    </w:p>
  </w:footnote>
  <w:footnote w:type="continuationSeparator" w:id="0">
    <w:p w:rsidR="006051D5" w:rsidRDefault="006051D5" w:rsidP="00EB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716"/>
    <w:multiLevelType w:val="hybridMultilevel"/>
    <w:tmpl w:val="EB4EA6CC"/>
    <w:lvl w:ilvl="0" w:tplc="ACBAC8CC">
      <w:numFmt w:val="bullet"/>
      <w:lvlText w:val="■"/>
      <w:lvlJc w:val="left"/>
      <w:pPr>
        <w:ind w:left="420" w:hanging="42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BF2CC2"/>
    <w:multiLevelType w:val="hybridMultilevel"/>
    <w:tmpl w:val="977E55C2"/>
    <w:lvl w:ilvl="0" w:tplc="AC70BD24">
      <w:numFmt w:val="bullet"/>
      <w:lvlText w:val="※"/>
      <w:lvlJc w:val="left"/>
      <w:pPr>
        <w:ind w:left="420" w:hanging="42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2D2FD7"/>
    <w:multiLevelType w:val="hybridMultilevel"/>
    <w:tmpl w:val="2E2472A8"/>
    <w:lvl w:ilvl="0" w:tplc="AC70BD24">
      <w:numFmt w:val="bullet"/>
      <w:lvlText w:val="※"/>
      <w:lvlJc w:val="left"/>
      <w:pPr>
        <w:ind w:left="420" w:hanging="42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50732C"/>
    <w:multiLevelType w:val="hybridMultilevel"/>
    <w:tmpl w:val="4BE03BA8"/>
    <w:lvl w:ilvl="0" w:tplc="AC70BD24">
      <w:numFmt w:val="bullet"/>
      <w:lvlText w:val="※"/>
      <w:lvlJc w:val="left"/>
      <w:pPr>
        <w:ind w:left="420" w:hanging="42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3"/>
    <w:rsid w:val="00034073"/>
    <w:rsid w:val="00042436"/>
    <w:rsid w:val="00151F59"/>
    <w:rsid w:val="0015494A"/>
    <w:rsid w:val="001A030C"/>
    <w:rsid w:val="001B38EE"/>
    <w:rsid w:val="001C4331"/>
    <w:rsid w:val="002C729A"/>
    <w:rsid w:val="003046FB"/>
    <w:rsid w:val="00466874"/>
    <w:rsid w:val="006051D5"/>
    <w:rsid w:val="00760291"/>
    <w:rsid w:val="00855F67"/>
    <w:rsid w:val="008C1D17"/>
    <w:rsid w:val="008C249E"/>
    <w:rsid w:val="00BB7A2C"/>
    <w:rsid w:val="00BC23BF"/>
    <w:rsid w:val="00BF1988"/>
    <w:rsid w:val="00C10E42"/>
    <w:rsid w:val="00CA28CF"/>
    <w:rsid w:val="00CD6E74"/>
    <w:rsid w:val="00CF46D7"/>
    <w:rsid w:val="00DD20ED"/>
    <w:rsid w:val="00E55EEE"/>
    <w:rsid w:val="00E83298"/>
    <w:rsid w:val="00EB5211"/>
    <w:rsid w:val="00EF09B9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B5211"/>
  </w:style>
  <w:style w:type="paragraph" w:styleId="a6">
    <w:name w:val="footer"/>
    <w:basedOn w:val="a"/>
    <w:link w:val="a7"/>
    <w:uiPriority w:val="99"/>
    <w:unhideWhenUsed/>
    <w:rsid w:val="00EB5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B5211"/>
  </w:style>
  <w:style w:type="table" w:styleId="a8">
    <w:name w:val="Table Grid"/>
    <w:basedOn w:val="a1"/>
    <w:uiPriority w:val="59"/>
    <w:rsid w:val="00BC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B5211"/>
  </w:style>
  <w:style w:type="paragraph" w:styleId="a6">
    <w:name w:val="footer"/>
    <w:basedOn w:val="a"/>
    <w:link w:val="a7"/>
    <w:uiPriority w:val="99"/>
    <w:unhideWhenUsed/>
    <w:rsid w:val="00EB5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B5211"/>
  </w:style>
  <w:style w:type="table" w:styleId="a8">
    <w:name w:val="Table Grid"/>
    <w:basedOn w:val="a1"/>
    <w:uiPriority w:val="59"/>
    <w:rsid w:val="00BC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2019-10-28T02:46:00Z</dcterms:created>
  <dcterms:modified xsi:type="dcterms:W3CDTF">2019-10-28T03:03:00Z</dcterms:modified>
</cp:coreProperties>
</file>